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 w:cs="仿宋_GB2312"/>
          <w:b/>
          <w:sz w:val="30"/>
          <w:szCs w:val="30"/>
        </w:rPr>
        <w:t>1</w:t>
      </w:r>
    </w:p>
    <w:p>
      <w:pPr>
        <w:pStyle w:val="12"/>
        <w:ind w:firstLine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pacing w:val="11"/>
          <w:sz w:val="44"/>
          <w:szCs w:val="44"/>
          <w:shd w:val="clear" w:color="auto" w:fill="FFFFFF"/>
          <w:lang w:val="en-US" w:eastAsia="zh-CN"/>
        </w:rPr>
        <w:t>短视频制作</w:t>
      </w:r>
      <w:r>
        <w:rPr>
          <w:rFonts w:hint="eastAsia" w:ascii="黑体" w:hAnsi="黑体" w:eastAsia="黑体" w:cs="黑体"/>
          <w:spacing w:val="11"/>
          <w:sz w:val="44"/>
          <w:szCs w:val="44"/>
          <w:shd w:val="clear" w:color="auto" w:fill="FFFFFF"/>
        </w:rPr>
        <w:t>赛项</w:t>
      </w:r>
      <w:r>
        <w:rPr>
          <w:rFonts w:hint="eastAsia" w:ascii="黑体" w:hAnsi="黑体" w:eastAsia="黑体"/>
          <w:sz w:val="44"/>
          <w:szCs w:val="44"/>
        </w:rPr>
        <w:t>研讨会</w:t>
      </w:r>
    </w:p>
    <w:p>
      <w:pPr>
        <w:pStyle w:val="12"/>
        <w:ind w:firstLine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人员推荐表</w:t>
      </w:r>
    </w:p>
    <w:tbl>
      <w:tblPr>
        <w:tblStyle w:val="7"/>
        <w:tblW w:w="87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708"/>
        <w:gridCol w:w="901"/>
        <w:gridCol w:w="1061"/>
        <w:gridCol w:w="789"/>
        <w:gridCol w:w="530"/>
        <w:gridCol w:w="1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教师姓名</w:t>
            </w: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部门及职务</w:t>
            </w:r>
          </w:p>
        </w:tc>
        <w:tc>
          <w:tcPr>
            <w:tcW w:w="2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学习经历（毕业时间、学校、专业、学位等）</w:t>
            </w:r>
          </w:p>
        </w:tc>
        <w:tc>
          <w:tcPr>
            <w:tcW w:w="69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职业技能水平，技术服务（培训）简况</w:t>
            </w:r>
          </w:p>
        </w:tc>
        <w:tc>
          <w:tcPr>
            <w:tcW w:w="69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</w:tc>
        <w:tc>
          <w:tcPr>
            <w:tcW w:w="69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240" w:firstLine="2344" w:firstLineChars="977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    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640"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64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1240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</w:t>
            </w:r>
          </w:p>
          <w:p>
            <w:pPr>
              <w:ind w:right="240" w:firstLine="2344" w:firstLineChars="977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    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AE4AC-531B-45EF-B9BB-6233C5FCCF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617D1B-042B-4621-A5F9-2B0D32F70E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6720844-BE73-48BC-8021-22EE875D08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19"/>
      <w:rPr>
        <w:rStyle w:val="11"/>
        <w:rFonts w:cs="宋体"/>
      </w:rPr>
    </w:pPr>
    <w:r>
      <w:rPr>
        <w:rStyle w:val="11"/>
        <w:rFonts w:cs="宋体"/>
      </w:rPr>
      <w:fldChar w:fldCharType="begin"/>
    </w:r>
    <w:r>
      <w:rPr>
        <w:rStyle w:val="11"/>
        <w:rFonts w:cs="宋体"/>
      </w:rPr>
      <w:instrText xml:space="preserve">PAGE  </w:instrText>
    </w:r>
    <w:r>
      <w:rPr>
        <w:rStyle w:val="11"/>
        <w:rFonts w:cs="宋体"/>
      </w:rPr>
      <w:fldChar w:fldCharType="separate"/>
    </w:r>
    <w:r>
      <w:rPr>
        <w:rStyle w:val="11"/>
        <w:rFonts w:cs="宋体"/>
      </w:rPr>
      <w:t>5</w:t>
    </w:r>
    <w:r>
      <w:rPr>
        <w:rStyle w:val="11"/>
        <w:rFonts w:cs="宋体"/>
      </w:rPr>
      <w:fldChar w:fldCharType="end"/>
    </w:r>
  </w:p>
  <w:p>
    <w:pPr>
      <w:pStyle w:val="4"/>
      <w:ind w:firstLine="3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TE3OTU3YTc0MjA2NjBkZjM4M2IwYTIxZTE1OGMifQ=="/>
  </w:docVars>
  <w:rsids>
    <w:rsidRoot w:val="00E95CF0"/>
    <w:rsid w:val="00076DCF"/>
    <w:rsid w:val="000D5523"/>
    <w:rsid w:val="000E1BDF"/>
    <w:rsid w:val="001F4B85"/>
    <w:rsid w:val="0020399F"/>
    <w:rsid w:val="00305F7B"/>
    <w:rsid w:val="00475D4F"/>
    <w:rsid w:val="006A72F5"/>
    <w:rsid w:val="007A5E15"/>
    <w:rsid w:val="007C39BD"/>
    <w:rsid w:val="00846322"/>
    <w:rsid w:val="00893576"/>
    <w:rsid w:val="008F34D4"/>
    <w:rsid w:val="009169D1"/>
    <w:rsid w:val="009A167F"/>
    <w:rsid w:val="009C7138"/>
    <w:rsid w:val="00B500B9"/>
    <w:rsid w:val="00CD406E"/>
    <w:rsid w:val="00CD5EDA"/>
    <w:rsid w:val="00CE74CC"/>
    <w:rsid w:val="00D00721"/>
    <w:rsid w:val="00DD5A10"/>
    <w:rsid w:val="00DD632F"/>
    <w:rsid w:val="00DF111C"/>
    <w:rsid w:val="00E07BA7"/>
    <w:rsid w:val="00E95CF0"/>
    <w:rsid w:val="00EB6516"/>
    <w:rsid w:val="00F14350"/>
    <w:rsid w:val="00FD1716"/>
    <w:rsid w:val="00FE390C"/>
    <w:rsid w:val="018E5360"/>
    <w:rsid w:val="037B3C96"/>
    <w:rsid w:val="05092D6A"/>
    <w:rsid w:val="0C085D6A"/>
    <w:rsid w:val="12297976"/>
    <w:rsid w:val="13871C6A"/>
    <w:rsid w:val="148841F2"/>
    <w:rsid w:val="149F2FE4"/>
    <w:rsid w:val="1680256E"/>
    <w:rsid w:val="1810055A"/>
    <w:rsid w:val="1AB01AA7"/>
    <w:rsid w:val="1AE2232B"/>
    <w:rsid w:val="1B234A88"/>
    <w:rsid w:val="1DB56115"/>
    <w:rsid w:val="1E2F7187"/>
    <w:rsid w:val="2BD90D1F"/>
    <w:rsid w:val="2C122A24"/>
    <w:rsid w:val="378BAA53"/>
    <w:rsid w:val="380C27F3"/>
    <w:rsid w:val="3CA14604"/>
    <w:rsid w:val="40063B98"/>
    <w:rsid w:val="42D33CD5"/>
    <w:rsid w:val="45122672"/>
    <w:rsid w:val="45B95404"/>
    <w:rsid w:val="46C277A4"/>
    <w:rsid w:val="47AE5490"/>
    <w:rsid w:val="47F5D787"/>
    <w:rsid w:val="499D0ED7"/>
    <w:rsid w:val="4AC52816"/>
    <w:rsid w:val="4AF311C0"/>
    <w:rsid w:val="4D555A6E"/>
    <w:rsid w:val="54AE6437"/>
    <w:rsid w:val="57E148BE"/>
    <w:rsid w:val="5DAD2EA9"/>
    <w:rsid w:val="625C563D"/>
    <w:rsid w:val="62E10AD8"/>
    <w:rsid w:val="62ED7ED6"/>
    <w:rsid w:val="647E189B"/>
    <w:rsid w:val="64D906D4"/>
    <w:rsid w:val="661678EA"/>
    <w:rsid w:val="67316D0E"/>
    <w:rsid w:val="6B9480EF"/>
    <w:rsid w:val="6BE65A12"/>
    <w:rsid w:val="71BD16DB"/>
    <w:rsid w:val="7251239D"/>
    <w:rsid w:val="72973A79"/>
    <w:rsid w:val="74315D01"/>
    <w:rsid w:val="7F7529A5"/>
    <w:rsid w:val="7FF3FE58"/>
    <w:rsid w:val="DCFBAD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paragraph" w:customStyle="1" w:styleId="12">
    <w:name w:val="样式2"/>
    <w:basedOn w:val="13"/>
    <w:qFormat/>
    <w:uiPriority w:val="99"/>
    <w:pPr>
      <w:spacing w:line="580" w:lineRule="exact"/>
      <w:ind w:firstLine="600"/>
    </w:pPr>
    <w:rPr>
      <w:rFonts w:ascii="仿宋_GB2312" w:hAnsi="仿宋_GB2312" w:cs="仿宋_GB2312"/>
      <w:sz w:val="30"/>
      <w:szCs w:val="30"/>
    </w:rPr>
  </w:style>
  <w:style w:type="paragraph" w:customStyle="1" w:styleId="13">
    <w:name w:val="正文 顶行"/>
    <w:basedOn w:val="1"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222</Words>
  <Characters>1268</Characters>
  <Lines>10</Lines>
  <Paragraphs>2</Paragraphs>
  <TotalTime>2</TotalTime>
  <ScaleCrop>false</ScaleCrop>
  <LinksUpToDate>false</LinksUpToDate>
  <CharactersWithSpaces>1488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2023-10-13T01:35:00Z</dcterms:created>
  <dc:creator>admin</dc:creator>
  <cp:lastModifiedBy>李磊</cp:lastModifiedBy>
  <cp:lastPrinted>2023-10-07T18:33:00Z</cp:lastPrinted>
  <dcterms:modified xsi:type="dcterms:W3CDTF">2023-10-18T02:09:08Z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BDA30E850DED49A7AC9632E56E13F551_13</vt:lpwstr>
  </property>
</Properties>
</file>