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b/>
          <w:kern w:val="21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2</w:t>
      </w:r>
    </w:p>
    <w:p>
      <w:pPr>
        <w:ind w:firstLine="779"/>
        <w:jc w:val="center"/>
        <w:rPr>
          <w:rFonts w:ascii="黑体" w:hAnsi="黑体" w:eastAsia="黑体" w:cs="黑体"/>
          <w:kern w:val="21"/>
          <w:sz w:val="44"/>
          <w:szCs w:val="44"/>
        </w:rPr>
      </w:pPr>
      <w:r>
        <w:rPr>
          <w:rFonts w:hint="eastAsia" w:ascii="黑体" w:hAnsi="黑体" w:eastAsia="黑体" w:cs="黑体"/>
          <w:kern w:val="21"/>
          <w:sz w:val="44"/>
          <w:szCs w:val="44"/>
        </w:rPr>
        <w:t>报名回执表</w:t>
      </w:r>
    </w:p>
    <w:p>
      <w:pPr>
        <w:snapToGrid w:val="0"/>
        <w:spacing w:line="580" w:lineRule="exact"/>
        <w:rPr>
          <w:rFonts w:ascii="仿宋" w:hAnsi="仿宋" w:eastAsia="仿宋" w:cs="黑体"/>
          <w:b/>
          <w:kern w:val="21"/>
          <w:sz w:val="32"/>
          <w:szCs w:val="32"/>
        </w:rPr>
      </w:pPr>
    </w:p>
    <w:p>
      <w:pPr>
        <w:snapToGrid w:val="0"/>
        <w:spacing w:after="156" w:afterLines="50" w:line="580" w:lineRule="exac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学校名称：              联系电话：</w:t>
      </w:r>
    </w:p>
    <w:tbl>
      <w:tblPr>
        <w:tblStyle w:val="7"/>
        <w:tblW w:w="8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78"/>
        <w:gridCol w:w="754"/>
        <w:gridCol w:w="1337"/>
        <w:gridCol w:w="1429"/>
        <w:gridCol w:w="194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3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职务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邮箱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微信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</w:tbl>
    <w:p>
      <w:pPr>
        <w:rPr>
          <w:color w:val="FF0000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4CEC8-D1D4-47C2-9108-9D987DCE3B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E0DE4C-2946-4D73-867A-166901BC6E96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E53855-1907-4CAB-91BA-8CE4D6B2C8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19"/>
      <w:rPr>
        <w:rStyle w:val="11"/>
        <w:rFonts w:cs="宋体"/>
      </w:rPr>
    </w:pPr>
    <w:r>
      <w:rPr>
        <w:rStyle w:val="11"/>
        <w:rFonts w:cs="宋体"/>
      </w:rPr>
      <w:fldChar w:fldCharType="begin"/>
    </w:r>
    <w:r>
      <w:rPr>
        <w:rStyle w:val="11"/>
        <w:rFonts w:cs="宋体"/>
      </w:rPr>
      <w:instrText xml:space="preserve">PAGE  </w:instrText>
    </w:r>
    <w:r>
      <w:rPr>
        <w:rStyle w:val="11"/>
        <w:rFonts w:cs="宋体"/>
      </w:rPr>
      <w:fldChar w:fldCharType="separate"/>
    </w:r>
    <w:r>
      <w:rPr>
        <w:rStyle w:val="11"/>
        <w:rFonts w:cs="宋体"/>
      </w:rPr>
      <w:t>5</w:t>
    </w:r>
    <w:r>
      <w:rPr>
        <w:rStyle w:val="11"/>
        <w:rFonts w:cs="宋体"/>
      </w:rPr>
      <w:fldChar w:fldCharType="end"/>
    </w:r>
  </w:p>
  <w:p>
    <w:pPr>
      <w:pStyle w:val="4"/>
      <w:ind w:firstLine="3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TE3OTU3YTc0MjA2NjBkZjM4M2IwYTIxZTE1OGMifQ=="/>
  </w:docVars>
  <w:rsids>
    <w:rsidRoot w:val="00E95CF0"/>
    <w:rsid w:val="00076DCF"/>
    <w:rsid w:val="000D5523"/>
    <w:rsid w:val="000E1BDF"/>
    <w:rsid w:val="001F4B85"/>
    <w:rsid w:val="0020399F"/>
    <w:rsid w:val="00305F7B"/>
    <w:rsid w:val="00475D4F"/>
    <w:rsid w:val="006A72F5"/>
    <w:rsid w:val="007A5E15"/>
    <w:rsid w:val="007C39BD"/>
    <w:rsid w:val="00846322"/>
    <w:rsid w:val="00893576"/>
    <w:rsid w:val="008F34D4"/>
    <w:rsid w:val="009169D1"/>
    <w:rsid w:val="009A167F"/>
    <w:rsid w:val="009C7138"/>
    <w:rsid w:val="00B500B9"/>
    <w:rsid w:val="00CD406E"/>
    <w:rsid w:val="00CD5EDA"/>
    <w:rsid w:val="00CE74CC"/>
    <w:rsid w:val="00D00721"/>
    <w:rsid w:val="00DD5A10"/>
    <w:rsid w:val="00DD632F"/>
    <w:rsid w:val="00DF111C"/>
    <w:rsid w:val="00E07BA7"/>
    <w:rsid w:val="00E95CF0"/>
    <w:rsid w:val="00EB6516"/>
    <w:rsid w:val="00F14350"/>
    <w:rsid w:val="00FD1716"/>
    <w:rsid w:val="00FE390C"/>
    <w:rsid w:val="018E5360"/>
    <w:rsid w:val="037B3C96"/>
    <w:rsid w:val="05092D6A"/>
    <w:rsid w:val="0C085D6A"/>
    <w:rsid w:val="13871C6A"/>
    <w:rsid w:val="148841F2"/>
    <w:rsid w:val="149F2FE4"/>
    <w:rsid w:val="1680256E"/>
    <w:rsid w:val="1810055A"/>
    <w:rsid w:val="1AB01AA7"/>
    <w:rsid w:val="1AE2232B"/>
    <w:rsid w:val="1B234A88"/>
    <w:rsid w:val="1DB56115"/>
    <w:rsid w:val="1E2F7187"/>
    <w:rsid w:val="2BD90D1F"/>
    <w:rsid w:val="2C122A24"/>
    <w:rsid w:val="378BAA53"/>
    <w:rsid w:val="380C27F3"/>
    <w:rsid w:val="3CA14604"/>
    <w:rsid w:val="40063B98"/>
    <w:rsid w:val="42D33CD5"/>
    <w:rsid w:val="45122672"/>
    <w:rsid w:val="45B95404"/>
    <w:rsid w:val="46C277A4"/>
    <w:rsid w:val="47AE5490"/>
    <w:rsid w:val="47F5D787"/>
    <w:rsid w:val="499D0ED7"/>
    <w:rsid w:val="4AC52816"/>
    <w:rsid w:val="4AF311C0"/>
    <w:rsid w:val="4D555A6E"/>
    <w:rsid w:val="54AE6437"/>
    <w:rsid w:val="57E148BE"/>
    <w:rsid w:val="5DAD2EA9"/>
    <w:rsid w:val="625C563D"/>
    <w:rsid w:val="62E10AD8"/>
    <w:rsid w:val="62ED7ED6"/>
    <w:rsid w:val="647E189B"/>
    <w:rsid w:val="64D906D4"/>
    <w:rsid w:val="661678EA"/>
    <w:rsid w:val="6B9480EF"/>
    <w:rsid w:val="6BE65A12"/>
    <w:rsid w:val="71BD16DB"/>
    <w:rsid w:val="7251239D"/>
    <w:rsid w:val="72973A79"/>
    <w:rsid w:val="74315D01"/>
    <w:rsid w:val="7F3B7A66"/>
    <w:rsid w:val="7F7529A5"/>
    <w:rsid w:val="7FF3FE58"/>
    <w:rsid w:val="DCFBA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paragraph" w:customStyle="1" w:styleId="12">
    <w:name w:val="样式2"/>
    <w:basedOn w:val="13"/>
    <w:qFormat/>
    <w:uiPriority w:val="99"/>
    <w:pPr>
      <w:spacing w:line="580" w:lineRule="exact"/>
      <w:ind w:firstLine="600"/>
    </w:pPr>
    <w:rPr>
      <w:rFonts w:ascii="仿宋_GB2312" w:hAnsi="仿宋_GB2312" w:cs="仿宋_GB2312"/>
      <w:sz w:val="30"/>
      <w:szCs w:val="30"/>
    </w:rPr>
  </w:style>
  <w:style w:type="paragraph" w:customStyle="1" w:styleId="13">
    <w:name w:val="正文 顶行"/>
    <w:basedOn w:val="1"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222</Words>
  <Characters>1268</Characters>
  <Lines>10</Lines>
  <Paragraphs>2</Paragraphs>
  <TotalTime>2</TotalTime>
  <ScaleCrop>false</ScaleCrop>
  <LinksUpToDate>false</LinksUpToDate>
  <CharactersWithSpaces>1488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2023-10-13T01:35:00Z</dcterms:created>
  <dc:creator>admin</dc:creator>
  <cp:lastModifiedBy>李磊</cp:lastModifiedBy>
  <cp:lastPrinted>2023-10-07T18:33:00Z</cp:lastPrinted>
  <dcterms:modified xsi:type="dcterms:W3CDTF">2023-10-18T02:08:42Z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BDA30E850DED49A7AC9632E56E13F551_13</vt:lpwstr>
  </property>
</Properties>
</file>