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9BC" w:rsidRPr="002E653D" w:rsidRDefault="00F02617" w:rsidP="003B6058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bookmarkStart w:id="0" w:name="_GoBack"/>
      <w:r w:rsidRPr="002E653D">
        <w:rPr>
          <w:rFonts w:ascii="华文中宋" w:eastAsia="华文中宋" w:hAnsi="华文中宋" w:cs="华文中宋" w:hint="eastAsia"/>
          <w:b/>
          <w:color w:val="000000" w:themeColor="text1"/>
          <w:sz w:val="32"/>
          <w:szCs w:val="32"/>
        </w:rPr>
        <w:t>关于开展2020年全国职业院校技能大赛改革试点赛及教学能力比赛经验交流活动</w:t>
      </w:r>
      <w:r w:rsidR="004779BC" w:rsidRPr="002E653D"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名额分配表</w:t>
      </w:r>
      <w:r w:rsidR="007E2A2A" w:rsidRPr="002E653D"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（中职）</w:t>
      </w:r>
    </w:p>
    <w:bookmarkEnd w:id="0"/>
    <w:p w:rsidR="003B6058" w:rsidRPr="003B6058" w:rsidRDefault="003B6058" w:rsidP="003B6058">
      <w:pPr>
        <w:widowControl/>
        <w:spacing w:line="500" w:lineRule="exact"/>
        <w:jc w:val="center"/>
        <w:rPr>
          <w:rFonts w:ascii="仿宋" w:eastAsia="仿宋" w:hAnsi="仿宋" w:hint="eastAsia"/>
          <w:b/>
          <w:color w:val="000000" w:themeColor="text1"/>
          <w:sz w:val="30"/>
          <w:szCs w:val="30"/>
        </w:rPr>
      </w:pPr>
    </w:p>
    <w:tbl>
      <w:tblPr>
        <w:tblW w:w="8242" w:type="dxa"/>
        <w:tblInd w:w="88" w:type="dxa"/>
        <w:tblLook w:val="04A0" w:firstRow="1" w:lastRow="0" w:firstColumn="1" w:lastColumn="0" w:noHBand="0" w:noVBand="1"/>
      </w:tblPr>
      <w:tblGrid>
        <w:gridCol w:w="3281"/>
        <w:gridCol w:w="4961"/>
      </w:tblGrid>
      <w:tr w:rsidR="00FA23A6" w:rsidRPr="00B76E86" w:rsidTr="00FA23A6">
        <w:trPr>
          <w:trHeight w:val="526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3A6" w:rsidRPr="002E653D" w:rsidRDefault="00FA23A6" w:rsidP="00B76E8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2E653D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地区</w:t>
            </w:r>
            <w:r w:rsidR="005004D3" w:rsidRPr="002E653D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（单位）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3A6" w:rsidRPr="002E653D" w:rsidRDefault="00FA23A6" w:rsidP="00F0261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2E653D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名额</w:t>
            </w:r>
          </w:p>
        </w:tc>
      </w:tr>
      <w:tr w:rsidR="001C3BCF" w:rsidRPr="00B76E86" w:rsidTr="00FA23A6">
        <w:trPr>
          <w:trHeight w:hRule="exact" w:val="56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F" w:rsidRPr="002E653D" w:rsidRDefault="001C3BCF" w:rsidP="001C3B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53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教育厅、省职教室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F" w:rsidRPr="002E653D" w:rsidRDefault="001C3BCF" w:rsidP="001C3BCF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E6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10 </w:t>
            </w:r>
          </w:p>
        </w:tc>
      </w:tr>
      <w:tr w:rsidR="001C3BCF" w:rsidRPr="00B76E86" w:rsidTr="00FA23A6">
        <w:trPr>
          <w:trHeight w:hRule="exact" w:val="56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F" w:rsidRPr="002E653D" w:rsidRDefault="001C3BCF" w:rsidP="001C3B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53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省属学校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F" w:rsidRPr="002E653D" w:rsidRDefault="001C3BCF" w:rsidP="001C3BC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E6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60 </w:t>
            </w:r>
          </w:p>
        </w:tc>
      </w:tr>
      <w:tr w:rsidR="001C3BCF" w:rsidRPr="00B76E86" w:rsidTr="00FA23A6">
        <w:trPr>
          <w:trHeight w:hRule="exact" w:val="56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CF" w:rsidRPr="002E653D" w:rsidRDefault="001C3BCF" w:rsidP="001C3B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53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 州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F" w:rsidRPr="002E653D" w:rsidRDefault="001C3BCF" w:rsidP="001C3BC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E6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50 </w:t>
            </w:r>
          </w:p>
        </w:tc>
      </w:tr>
      <w:tr w:rsidR="001C3BCF" w:rsidRPr="00B76E86" w:rsidTr="00FA23A6">
        <w:trPr>
          <w:trHeight w:hRule="exact" w:val="56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CF" w:rsidRPr="002E653D" w:rsidRDefault="001C3BCF" w:rsidP="001C3B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53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开 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F" w:rsidRPr="002E653D" w:rsidRDefault="001C3BCF" w:rsidP="001C3BC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E6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26 </w:t>
            </w:r>
          </w:p>
        </w:tc>
      </w:tr>
      <w:tr w:rsidR="001C3BCF" w:rsidRPr="00B76E86" w:rsidTr="00FA23A6">
        <w:trPr>
          <w:trHeight w:hRule="exact" w:val="56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CF" w:rsidRPr="002E653D" w:rsidRDefault="001C3BCF" w:rsidP="001C3B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53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洛 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F" w:rsidRPr="002E653D" w:rsidRDefault="001C3BCF" w:rsidP="001C3BC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E6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38 </w:t>
            </w:r>
          </w:p>
        </w:tc>
      </w:tr>
      <w:tr w:rsidR="001C3BCF" w:rsidRPr="00B76E86" w:rsidTr="00FA23A6">
        <w:trPr>
          <w:trHeight w:hRule="exact" w:val="56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CF" w:rsidRPr="002E653D" w:rsidRDefault="001C3BCF" w:rsidP="001C3B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53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 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F" w:rsidRPr="002E653D" w:rsidRDefault="001C3BCF" w:rsidP="001C3BC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E6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27 </w:t>
            </w:r>
          </w:p>
        </w:tc>
      </w:tr>
      <w:tr w:rsidR="001C3BCF" w:rsidRPr="00B76E86" w:rsidTr="00FA23A6">
        <w:trPr>
          <w:trHeight w:hRule="exact" w:val="56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CF" w:rsidRPr="002E653D" w:rsidRDefault="001C3BCF" w:rsidP="001C3B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53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 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F" w:rsidRPr="002E653D" w:rsidRDefault="001C3BCF" w:rsidP="001C3BC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E6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25 </w:t>
            </w:r>
          </w:p>
        </w:tc>
      </w:tr>
      <w:tr w:rsidR="001C3BCF" w:rsidRPr="00B76E86" w:rsidTr="00FA23A6">
        <w:trPr>
          <w:trHeight w:hRule="exact" w:val="56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CF" w:rsidRPr="002E653D" w:rsidRDefault="001C3BCF" w:rsidP="001C3B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53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三门峡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F" w:rsidRPr="002E653D" w:rsidRDefault="001C3BCF" w:rsidP="001C3BC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E6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25 </w:t>
            </w:r>
          </w:p>
        </w:tc>
      </w:tr>
      <w:tr w:rsidR="001C3BCF" w:rsidRPr="00B76E86" w:rsidTr="00FA23A6">
        <w:trPr>
          <w:trHeight w:hRule="exact" w:val="56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CF" w:rsidRPr="002E653D" w:rsidRDefault="001C3BCF" w:rsidP="001C3B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53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鹤 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F" w:rsidRPr="002E653D" w:rsidRDefault="001C3BCF" w:rsidP="001C3BC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E6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29 </w:t>
            </w:r>
          </w:p>
        </w:tc>
      </w:tr>
      <w:tr w:rsidR="001C3BCF" w:rsidRPr="00B76E86" w:rsidTr="00FA23A6">
        <w:trPr>
          <w:trHeight w:hRule="exact" w:val="56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CF" w:rsidRPr="002E653D" w:rsidRDefault="001C3BCF" w:rsidP="001C3B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53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平顶山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F" w:rsidRPr="002E653D" w:rsidRDefault="001C3BCF" w:rsidP="001C3BC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E6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25 </w:t>
            </w:r>
          </w:p>
        </w:tc>
      </w:tr>
      <w:tr w:rsidR="001C3BCF" w:rsidRPr="00B76E86" w:rsidTr="00FA23A6">
        <w:trPr>
          <w:trHeight w:hRule="exact" w:val="56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CF" w:rsidRPr="002E653D" w:rsidRDefault="001C3BCF" w:rsidP="001C3B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53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焦 作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F" w:rsidRPr="002E653D" w:rsidRDefault="001C3BCF" w:rsidP="001C3BC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E6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25 </w:t>
            </w:r>
          </w:p>
        </w:tc>
      </w:tr>
      <w:tr w:rsidR="001C3BCF" w:rsidRPr="00B76E86" w:rsidTr="00FA23A6">
        <w:trPr>
          <w:trHeight w:hRule="exact" w:val="56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CF" w:rsidRPr="002E653D" w:rsidRDefault="001C3BCF" w:rsidP="001C3B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53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濮 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F" w:rsidRPr="002E653D" w:rsidRDefault="001C3BCF" w:rsidP="001C3BC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E6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24 </w:t>
            </w:r>
          </w:p>
        </w:tc>
      </w:tr>
      <w:tr w:rsidR="001C3BCF" w:rsidRPr="00B76E86" w:rsidTr="00FA23A6">
        <w:trPr>
          <w:trHeight w:hRule="exact" w:val="56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CF" w:rsidRPr="002E653D" w:rsidRDefault="001C3BCF" w:rsidP="001C3B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53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 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F" w:rsidRPr="002E653D" w:rsidRDefault="001C3BCF" w:rsidP="001C3BC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E6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20 </w:t>
            </w:r>
          </w:p>
        </w:tc>
      </w:tr>
      <w:tr w:rsidR="001C3BCF" w:rsidRPr="00B76E86" w:rsidTr="00FA23A6">
        <w:trPr>
          <w:trHeight w:hRule="exact" w:val="56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CF" w:rsidRPr="002E653D" w:rsidRDefault="001C3BCF" w:rsidP="001C3B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53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漯 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F" w:rsidRPr="002E653D" w:rsidRDefault="001C3BCF" w:rsidP="001C3BC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E6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20 </w:t>
            </w:r>
          </w:p>
        </w:tc>
      </w:tr>
      <w:tr w:rsidR="001C3BCF" w:rsidRPr="00B76E86" w:rsidTr="00FA23A6">
        <w:trPr>
          <w:trHeight w:hRule="exact" w:val="56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CF" w:rsidRPr="002E653D" w:rsidRDefault="001C3BCF" w:rsidP="001C3B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53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 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F" w:rsidRPr="002E653D" w:rsidRDefault="001C3BCF" w:rsidP="001C3BC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E6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46 </w:t>
            </w:r>
          </w:p>
        </w:tc>
      </w:tr>
      <w:tr w:rsidR="001C3BCF" w:rsidRPr="00B76E86" w:rsidTr="00FA23A6">
        <w:trPr>
          <w:trHeight w:hRule="exact" w:val="56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CF" w:rsidRPr="002E653D" w:rsidRDefault="001C3BCF" w:rsidP="001C3B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53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商 丘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F" w:rsidRPr="002E653D" w:rsidRDefault="001C3BCF" w:rsidP="001C3BC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E6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28 </w:t>
            </w:r>
          </w:p>
        </w:tc>
      </w:tr>
      <w:tr w:rsidR="001C3BCF" w:rsidRPr="00B76E86" w:rsidTr="00FA23A6">
        <w:trPr>
          <w:trHeight w:hRule="exact" w:val="56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CF" w:rsidRPr="002E653D" w:rsidRDefault="001C3BCF" w:rsidP="001C3B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53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 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F" w:rsidRPr="002E653D" w:rsidRDefault="001C3BCF" w:rsidP="001C3BC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E6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24 </w:t>
            </w:r>
          </w:p>
        </w:tc>
      </w:tr>
      <w:tr w:rsidR="001C3BCF" w:rsidRPr="00B76E86" w:rsidTr="00FA23A6">
        <w:trPr>
          <w:trHeight w:hRule="exact" w:val="56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CF" w:rsidRPr="002E653D" w:rsidRDefault="001C3BCF" w:rsidP="001C3B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53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 口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F" w:rsidRPr="002E653D" w:rsidRDefault="001C3BCF" w:rsidP="001C3BC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E6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30 </w:t>
            </w:r>
          </w:p>
        </w:tc>
      </w:tr>
      <w:tr w:rsidR="001C3BCF" w:rsidRPr="00B76E86" w:rsidTr="00FA23A6">
        <w:trPr>
          <w:trHeight w:hRule="exact" w:val="56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CF" w:rsidRPr="002E653D" w:rsidRDefault="001C3BCF" w:rsidP="001C3B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53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驻马店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F" w:rsidRPr="002E653D" w:rsidRDefault="001C3BCF" w:rsidP="001C3BC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E6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20 </w:t>
            </w:r>
          </w:p>
        </w:tc>
      </w:tr>
      <w:tr w:rsidR="001C3BCF" w:rsidRPr="00B76E86" w:rsidTr="00FA23A6">
        <w:trPr>
          <w:trHeight w:hRule="exact" w:val="56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CF" w:rsidRPr="002E653D" w:rsidRDefault="001C3BCF" w:rsidP="001C3B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53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 源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F" w:rsidRPr="002E653D" w:rsidRDefault="001C3BCF" w:rsidP="001C3BC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E6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6 </w:t>
            </w:r>
          </w:p>
        </w:tc>
      </w:tr>
      <w:tr w:rsidR="001C3BCF" w:rsidRPr="00B76E86" w:rsidTr="00FA23A6">
        <w:trPr>
          <w:trHeight w:hRule="exact" w:val="56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CF" w:rsidRPr="002E653D" w:rsidRDefault="001C3BCF" w:rsidP="001C3B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53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巩 义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F" w:rsidRPr="002E653D" w:rsidRDefault="001C3BCF" w:rsidP="001C3BC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E6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6 </w:t>
            </w:r>
          </w:p>
        </w:tc>
      </w:tr>
      <w:tr w:rsidR="001C3BCF" w:rsidRPr="00B76E86" w:rsidTr="00FA23A6">
        <w:trPr>
          <w:trHeight w:hRule="exact" w:val="56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CF" w:rsidRPr="002E653D" w:rsidRDefault="001C3BCF" w:rsidP="001C3B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53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兰考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F" w:rsidRPr="002E653D" w:rsidRDefault="001C3BCF" w:rsidP="001C3BC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E6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4 </w:t>
            </w:r>
          </w:p>
        </w:tc>
      </w:tr>
      <w:tr w:rsidR="001C3BCF" w:rsidRPr="00B76E86" w:rsidTr="00FA23A6">
        <w:trPr>
          <w:trHeight w:hRule="exact" w:val="56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CF" w:rsidRPr="002E653D" w:rsidRDefault="001C3BCF" w:rsidP="001C3B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53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汝 州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F" w:rsidRPr="002E653D" w:rsidRDefault="001C3BCF" w:rsidP="001C3BC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E6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4 </w:t>
            </w:r>
          </w:p>
        </w:tc>
      </w:tr>
      <w:tr w:rsidR="001C3BCF" w:rsidRPr="00B76E86" w:rsidTr="00FA23A6">
        <w:trPr>
          <w:trHeight w:hRule="exact" w:val="56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CF" w:rsidRPr="002E653D" w:rsidRDefault="001C3BCF" w:rsidP="001C3B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53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滑县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F" w:rsidRPr="002E653D" w:rsidRDefault="001C3BCF" w:rsidP="001C3BC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E6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4 </w:t>
            </w:r>
          </w:p>
        </w:tc>
      </w:tr>
      <w:tr w:rsidR="001C3BCF" w:rsidRPr="00B76E86" w:rsidTr="00FA23A6">
        <w:trPr>
          <w:trHeight w:hRule="exact" w:val="56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CF" w:rsidRPr="002E653D" w:rsidRDefault="001C3BCF" w:rsidP="001C3B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53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 垣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F" w:rsidRPr="002E653D" w:rsidRDefault="001C3BCF" w:rsidP="001C3BC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E6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4 </w:t>
            </w:r>
          </w:p>
        </w:tc>
      </w:tr>
      <w:tr w:rsidR="001C3BCF" w:rsidRPr="00B76E86" w:rsidTr="00FA23A6">
        <w:trPr>
          <w:trHeight w:hRule="exact" w:val="56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CF" w:rsidRPr="002E653D" w:rsidRDefault="001C3BCF" w:rsidP="001C3B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53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邓州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F" w:rsidRPr="002E653D" w:rsidRDefault="001C3BCF" w:rsidP="001C3BC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E6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4 </w:t>
            </w:r>
          </w:p>
        </w:tc>
      </w:tr>
      <w:tr w:rsidR="001C3BCF" w:rsidRPr="00B76E86" w:rsidTr="00FA23A6">
        <w:trPr>
          <w:trHeight w:hRule="exact" w:val="56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CF" w:rsidRPr="002E653D" w:rsidRDefault="001C3BCF" w:rsidP="001C3B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53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永城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F" w:rsidRPr="002E653D" w:rsidRDefault="001C3BCF" w:rsidP="001C3BC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E6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4 </w:t>
            </w:r>
          </w:p>
        </w:tc>
      </w:tr>
      <w:tr w:rsidR="001C3BCF" w:rsidRPr="00B76E86" w:rsidTr="00FA23A6">
        <w:trPr>
          <w:trHeight w:hRule="exact" w:val="56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CF" w:rsidRPr="002E653D" w:rsidRDefault="001C3BCF" w:rsidP="001C3B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53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固始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F" w:rsidRPr="002E653D" w:rsidRDefault="001C3BCF" w:rsidP="001C3BC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E6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4 </w:t>
            </w:r>
          </w:p>
        </w:tc>
      </w:tr>
      <w:tr w:rsidR="001C3BCF" w:rsidRPr="00B76E86" w:rsidTr="00FA23A6">
        <w:trPr>
          <w:trHeight w:hRule="exact" w:val="56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CF" w:rsidRPr="002E653D" w:rsidRDefault="001C3BCF" w:rsidP="001C3B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53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鹿邑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F" w:rsidRPr="002E653D" w:rsidRDefault="001C3BCF" w:rsidP="001C3BC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E6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4 </w:t>
            </w:r>
          </w:p>
        </w:tc>
      </w:tr>
      <w:tr w:rsidR="001C3BCF" w:rsidRPr="00B76E86" w:rsidTr="00FA23A6">
        <w:trPr>
          <w:trHeight w:hRule="exact" w:val="56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CF" w:rsidRPr="002E653D" w:rsidRDefault="001C3BCF" w:rsidP="001C3BC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53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F" w:rsidRPr="002E653D" w:rsidRDefault="001C3BCF" w:rsidP="001C3BC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E6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4 </w:t>
            </w:r>
          </w:p>
        </w:tc>
      </w:tr>
      <w:tr w:rsidR="00FA23A6" w:rsidRPr="00B76E86" w:rsidTr="00FA23A6">
        <w:trPr>
          <w:trHeight w:hRule="exact" w:val="56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3A6" w:rsidRPr="002E653D" w:rsidRDefault="00FA23A6" w:rsidP="00B76E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53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3A6" w:rsidRPr="002E653D" w:rsidRDefault="00FA23A6" w:rsidP="00B76E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53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600</w:t>
            </w:r>
          </w:p>
        </w:tc>
      </w:tr>
    </w:tbl>
    <w:p w:rsidR="00B76E86" w:rsidRDefault="00B76E86" w:rsidP="00B76E86">
      <w:pPr>
        <w:pStyle w:val="a3"/>
        <w:spacing w:line="420" w:lineRule="atLeast"/>
        <w:rPr>
          <w:rFonts w:ascii="仿宋" w:eastAsia="仿宋" w:hAnsi="仿宋"/>
          <w:color w:val="000000"/>
          <w:sz w:val="32"/>
          <w:szCs w:val="32"/>
        </w:rPr>
      </w:pPr>
    </w:p>
    <w:p w:rsidR="00B76E86" w:rsidRDefault="00B76E86" w:rsidP="004C4546">
      <w:pPr>
        <w:spacing w:afterLines="50" w:after="156" w:line="600" w:lineRule="exact"/>
        <w:jc w:val="center"/>
        <w:rPr>
          <w:rFonts w:ascii="仿宋_GB2312" w:eastAsia="仿宋_GB2312" w:hAnsi="华文仿宋" w:cs="仿宋_GB2312"/>
          <w:color w:val="000000" w:themeColor="text1"/>
          <w:sz w:val="32"/>
          <w:szCs w:val="32"/>
        </w:rPr>
      </w:pPr>
      <w:r w:rsidRPr="00ED0183">
        <w:rPr>
          <w:rFonts w:ascii="仿宋_GB2312" w:eastAsia="仿宋_GB2312" w:hAnsi="华文仿宋" w:cs="仿宋_GB2312" w:hint="eastAsia"/>
          <w:color w:val="000000" w:themeColor="text1"/>
          <w:sz w:val="32"/>
          <w:szCs w:val="32"/>
        </w:rPr>
        <w:t xml:space="preserve"> </w:t>
      </w:r>
    </w:p>
    <w:p w:rsidR="00AA7B6D" w:rsidRPr="00043449" w:rsidRDefault="00AA7B6D" w:rsidP="004C4546">
      <w:pPr>
        <w:spacing w:afterLines="50" w:after="156" w:line="600" w:lineRule="exact"/>
        <w:jc w:val="center"/>
        <w:rPr>
          <w:rFonts w:ascii="仿宋_GB2312" w:eastAsia="仿宋_GB2312" w:hAnsi="华文仿宋" w:cs="仿宋_GB2312"/>
          <w:color w:val="000000" w:themeColor="text1"/>
          <w:sz w:val="15"/>
          <w:szCs w:val="15"/>
        </w:rPr>
      </w:pPr>
    </w:p>
    <w:p w:rsidR="00043449" w:rsidRDefault="00043449" w:rsidP="00AA7B6D">
      <w:pPr>
        <w:widowControl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sectPr w:rsidR="00043449" w:rsidSect="00980DC4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64C" w:rsidRDefault="005E164C" w:rsidP="004779BC">
      <w:r>
        <w:separator/>
      </w:r>
    </w:p>
  </w:endnote>
  <w:endnote w:type="continuationSeparator" w:id="0">
    <w:p w:rsidR="005E164C" w:rsidRDefault="005E164C" w:rsidP="0047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64C" w:rsidRDefault="005E164C" w:rsidP="004779BC">
      <w:r>
        <w:separator/>
      </w:r>
    </w:p>
  </w:footnote>
  <w:footnote w:type="continuationSeparator" w:id="0">
    <w:p w:rsidR="005E164C" w:rsidRDefault="005E164C" w:rsidP="00477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0D0C"/>
    <w:rsid w:val="00043449"/>
    <w:rsid w:val="0004536F"/>
    <w:rsid w:val="00075236"/>
    <w:rsid w:val="000B7A0A"/>
    <w:rsid w:val="000C3432"/>
    <w:rsid w:val="000E0734"/>
    <w:rsid w:val="00101C2F"/>
    <w:rsid w:val="001C3BCF"/>
    <w:rsid w:val="00246429"/>
    <w:rsid w:val="00262184"/>
    <w:rsid w:val="00290EA2"/>
    <w:rsid w:val="002E653D"/>
    <w:rsid w:val="00301C6E"/>
    <w:rsid w:val="00343CAF"/>
    <w:rsid w:val="00361196"/>
    <w:rsid w:val="003918D6"/>
    <w:rsid w:val="003B6058"/>
    <w:rsid w:val="003F0826"/>
    <w:rsid w:val="00452B1A"/>
    <w:rsid w:val="004779BC"/>
    <w:rsid w:val="004C4546"/>
    <w:rsid w:val="005004D3"/>
    <w:rsid w:val="005E164C"/>
    <w:rsid w:val="00655CCB"/>
    <w:rsid w:val="00667D00"/>
    <w:rsid w:val="00702BC0"/>
    <w:rsid w:val="00710CDC"/>
    <w:rsid w:val="0074787A"/>
    <w:rsid w:val="0077222A"/>
    <w:rsid w:val="007C7F16"/>
    <w:rsid w:val="007E2A2A"/>
    <w:rsid w:val="007E5D10"/>
    <w:rsid w:val="008058DC"/>
    <w:rsid w:val="008157B4"/>
    <w:rsid w:val="008A0D0C"/>
    <w:rsid w:val="0091627B"/>
    <w:rsid w:val="00972EB0"/>
    <w:rsid w:val="00980DC4"/>
    <w:rsid w:val="00982F4A"/>
    <w:rsid w:val="009C7905"/>
    <w:rsid w:val="00A330E0"/>
    <w:rsid w:val="00AA7B6D"/>
    <w:rsid w:val="00B76E86"/>
    <w:rsid w:val="00BA06B4"/>
    <w:rsid w:val="00C10341"/>
    <w:rsid w:val="00D66DC7"/>
    <w:rsid w:val="00E56E17"/>
    <w:rsid w:val="00E80EE6"/>
    <w:rsid w:val="00F02617"/>
    <w:rsid w:val="00F34AD6"/>
    <w:rsid w:val="00F57E11"/>
    <w:rsid w:val="00F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DA4415-F823-4B2B-9853-E31F0B7F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8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D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7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779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7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779BC"/>
    <w:rPr>
      <w:sz w:val="18"/>
      <w:szCs w:val="18"/>
    </w:rPr>
  </w:style>
  <w:style w:type="table" w:styleId="a6">
    <w:name w:val="Table Grid"/>
    <w:basedOn w:val="a1"/>
    <w:uiPriority w:val="39"/>
    <w:qFormat/>
    <w:rsid w:val="004779BC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779B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779BC"/>
    <w:rPr>
      <w:sz w:val="18"/>
      <w:szCs w:val="18"/>
    </w:rPr>
  </w:style>
  <w:style w:type="character" w:styleId="a8">
    <w:name w:val="Hyperlink"/>
    <w:basedOn w:val="a0"/>
    <w:uiPriority w:val="99"/>
    <w:unhideWhenUsed/>
    <w:qFormat/>
    <w:rsid w:val="00B76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31</cp:revision>
  <dcterms:created xsi:type="dcterms:W3CDTF">2020-03-19T09:53:00Z</dcterms:created>
  <dcterms:modified xsi:type="dcterms:W3CDTF">2020-12-21T07:06:00Z</dcterms:modified>
</cp:coreProperties>
</file>